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008A8BD9" w14:textId="2A5F89FA" w:rsidR="00A6631C" w:rsidRDefault="001F3A97" w:rsidP="00005A4C">
      <w:pPr>
        <w:spacing w:after="0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Settore economico </w:t>
      </w:r>
      <w:r w:rsidR="004E2546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– </w:t>
      </w:r>
      <w:r w:rsidR="004E2546" w:rsidRPr="004E2546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Indirizzo Amministrazione, finanza e marketing</w:t>
      </w:r>
      <w:r w:rsidR="004E2546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</w:t>
      </w:r>
    </w:p>
    <w:p w14:paraId="7C2C85BB" w14:textId="7130996A" w:rsidR="008835BB" w:rsidRPr="00CC3BF5" w:rsidRDefault="001F3A97" w:rsidP="00005A4C">
      <w:pPr>
        <w:spacing w:after="0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Indirizzo</w:t>
      </w:r>
      <w:r w:rsidR="00A6631C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generale</w:t>
      </w:r>
      <w:r w:rsidR="002F5F30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</w:t>
      </w: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8835BB" w:rsidRPr="00CC3BF5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A</w:t>
      </w:r>
      <w:r w:rsidRPr="00CC3BF5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mministrazione, Finanza e Marketing</w:t>
      </w:r>
    </w:p>
    <w:tbl>
      <w:tblPr>
        <w:tblW w:w="5256" w:type="pct"/>
        <w:jc w:val="center"/>
        <w:tblLook w:val="0400" w:firstRow="0" w:lastRow="0" w:firstColumn="0" w:lastColumn="0" w:noHBand="0" w:noVBand="1"/>
      </w:tblPr>
      <w:tblGrid>
        <w:gridCol w:w="88"/>
        <w:gridCol w:w="1022"/>
        <w:gridCol w:w="1745"/>
        <w:gridCol w:w="1045"/>
        <w:gridCol w:w="1021"/>
        <w:gridCol w:w="766"/>
        <w:gridCol w:w="2396"/>
        <w:gridCol w:w="1441"/>
        <w:gridCol w:w="1159"/>
        <w:gridCol w:w="1174"/>
        <w:gridCol w:w="1048"/>
        <w:gridCol w:w="1063"/>
        <w:gridCol w:w="1045"/>
      </w:tblGrid>
      <w:tr w:rsidR="009518D5" w:rsidRPr="008835BB" w14:paraId="4C1BE330" w14:textId="77777777" w:rsidTr="001B24E2">
        <w:trPr>
          <w:trHeight w:val="449"/>
          <w:jc w:val="center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9518D5" w:rsidRPr="008835BB" w:rsidRDefault="009518D5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1" w:name="_Hlk218861758"/>
            <w:bookmarkEnd w:id="0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4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79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9518D5" w:rsidRPr="001F3A97" w:rsidRDefault="009518D5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4CD06002" w14:textId="77777777" w:rsidR="009B17E6" w:rsidRPr="000834BD" w:rsidRDefault="009B17E6" w:rsidP="009B17E6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0A9606CC" w14:textId="71000E6E" w:rsidR="009518D5" w:rsidRPr="001F3A97" w:rsidRDefault="009B17E6" w:rsidP="009B17E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23D702E0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1B24E2" w:rsidRPr="008835BB" w14:paraId="7F207634" w14:textId="77777777" w:rsidTr="001B24E2">
        <w:trPr>
          <w:trHeight w:val="385"/>
          <w:jc w:val="center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9518D5" w:rsidRPr="008835BB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79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152C41F1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8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5D7CBB5A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1B24E2" w:rsidRPr="008835BB" w14:paraId="690DC2E8" w14:textId="77777777" w:rsidTr="001B24E2">
        <w:trPr>
          <w:trHeight w:val="312"/>
          <w:jc w:val="center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9518D5" w:rsidRPr="008835BB" w:rsidRDefault="009518D5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9518D5" w:rsidRPr="001F3A97" w:rsidRDefault="009518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9518D5" w:rsidRPr="008835BB" w:rsidRDefault="009518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9518D5" w:rsidRPr="00CF3037" w:rsidRDefault="009518D5" w:rsidP="001F3A97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1EFF30" w14:textId="52E575E5" w:rsidR="009518D5" w:rsidRPr="00CF3037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58B0" w14:textId="68D778F4" w:rsidR="008E3CA7" w:rsidRPr="00CF3037" w:rsidRDefault="00005A4C" w:rsidP="002D44A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A-20</w:t>
            </w:r>
          </w:p>
          <w:p w14:paraId="4DFFEC49" w14:textId="77777777" w:rsidR="00005A4C" w:rsidRDefault="00005A4C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A-3</w:t>
            </w:r>
            <w:r w:rsidR="007E5DD0"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</w:t>
            </w:r>
          </w:p>
          <w:p w14:paraId="48EAD0D5" w14:textId="58D344A6" w:rsidR="002D44A7" w:rsidRPr="00CF3037" w:rsidRDefault="002D44A7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A-50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73F9958A" w:rsidR="009518D5" w:rsidRPr="00CF3037" w:rsidRDefault="009518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95BC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1B24E2" w:rsidRPr="008835BB" w14:paraId="35032A79" w14:textId="77777777" w:rsidTr="001B24E2">
        <w:trPr>
          <w:trHeight w:val="312"/>
          <w:jc w:val="center"/>
        </w:trPr>
        <w:tc>
          <w:tcPr>
            <w:tcW w:w="29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9518D5" w:rsidRPr="008835BB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05806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di base dell’indirizzo</w:t>
            </w:r>
          </w:p>
          <w:p w14:paraId="03FD855F" w14:textId="5DDA842D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495</w:t>
            </w: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77777777" w:rsidR="009518D5" w:rsidRPr="00CF3037" w:rsidRDefault="009518D5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Economia aziendale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114F" w14:textId="124794B7" w:rsidR="009518D5" w:rsidRPr="00CF3037" w:rsidRDefault="00005A4C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50DD2660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1B24E2" w:rsidRPr="008835BB" w14:paraId="6A28F3C3" w14:textId="77777777" w:rsidTr="001B24E2">
        <w:trPr>
          <w:trHeight w:val="312"/>
          <w:jc w:val="center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14669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771DE8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C33F7A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66D7E6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7595AE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FC0941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FBE2AB" w14:textId="77777777" w:rsidR="009518D5" w:rsidRPr="00CF3037" w:rsidRDefault="009518D5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E257" w14:textId="77777777" w:rsidR="009518D5" w:rsidRPr="00CF3037" w:rsidRDefault="00005A4C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A-41</w:t>
            </w:r>
          </w:p>
          <w:p w14:paraId="314CB793" w14:textId="182C7545" w:rsidR="007E5DD0" w:rsidRPr="00CF3037" w:rsidRDefault="00386562" w:rsidP="00ED4B48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A-66 (</w:t>
            </w:r>
            <w:r w:rsidR="00F6471D"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*)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3B514" w14:textId="250AFB05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69CF3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B00A91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9232EB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B83DD5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1B24E2" w:rsidRPr="008835BB" w14:paraId="14499E76" w14:textId="77777777" w:rsidTr="001B24E2">
        <w:trPr>
          <w:trHeight w:val="312"/>
          <w:jc w:val="center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C6272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F98AC1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4CD1B3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1593B9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D0F5ED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75725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56FC4E" w14:textId="77777777" w:rsidR="009518D5" w:rsidRPr="00CF3037" w:rsidRDefault="009518D5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Geografia economica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F2F2" w14:textId="77777777" w:rsidR="007E5DD0" w:rsidRPr="00CF3037" w:rsidRDefault="00005A4C" w:rsidP="007E5DD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A-21</w:t>
            </w:r>
            <w:r w:rsidR="007E5DD0"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</w:p>
          <w:p w14:paraId="067FE7BB" w14:textId="63B153CF" w:rsidR="009518D5" w:rsidRPr="00CF3037" w:rsidRDefault="007E5DD0" w:rsidP="0038656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2D44A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50 </w:t>
            </w:r>
            <w:r w:rsidR="00386562"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(</w:t>
            </w:r>
            <w:r w:rsidR="00416F7D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*</w:t>
            </w:r>
            <w:r w:rsidR="005768E9"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*)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1A42AE" w14:textId="1BF0F8A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D0147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A6C222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7254D1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2C8DD3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1B24E2" w:rsidRPr="008835BB" w14:paraId="11AAA45F" w14:textId="77777777" w:rsidTr="001B24E2">
        <w:trPr>
          <w:trHeight w:val="312"/>
          <w:jc w:val="center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0E14B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FDE94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6A8F8F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1238D8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1B6C6C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1B1653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342347" w14:textId="77777777" w:rsidR="009518D5" w:rsidRPr="00CF3037" w:rsidRDefault="009518D5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2^ Lingua comunitaria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3A6E" w14:textId="65E12D6B" w:rsidR="009518D5" w:rsidRPr="00CF3037" w:rsidRDefault="00005A4C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</w:t>
            </w:r>
            <w:r w:rsidR="006D46D3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3A2C51" w14:textId="37A3752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2EAE1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B99035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E0C42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8912FF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1B24E2" w:rsidRPr="008835BB" w14:paraId="7AF8A4DF" w14:textId="77777777" w:rsidTr="001B24E2">
        <w:trPr>
          <w:trHeight w:val="312"/>
          <w:jc w:val="center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9518D5" w:rsidRPr="008835BB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77777777" w:rsidR="009518D5" w:rsidRPr="00CF3037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Economia aziendale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0ADC" w14:textId="59D57101" w:rsidR="009518D5" w:rsidRPr="00CF3037" w:rsidRDefault="00005A4C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A-45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06FD5878" w14:textId="5F4ACEB6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037A113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</w:tr>
      <w:tr w:rsidR="001B24E2" w:rsidRPr="008835BB" w14:paraId="585D4153" w14:textId="77777777" w:rsidTr="001B24E2">
        <w:trPr>
          <w:trHeight w:val="312"/>
          <w:jc w:val="center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77777777" w:rsidR="009518D5" w:rsidRPr="00CF3037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Informatica applicata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66AB" w14:textId="49A84973" w:rsidR="009518D5" w:rsidRPr="00CF3037" w:rsidRDefault="00005A4C" w:rsidP="00D546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A-41</w:t>
            </w:r>
          </w:p>
        </w:tc>
        <w:tc>
          <w:tcPr>
            <w:tcW w:w="38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7DEED0AE" w14:textId="46FBD9F5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DC89A7F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A7F48B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1B24E2" w:rsidRPr="008835BB" w14:paraId="3965A3AD" w14:textId="77777777" w:rsidTr="001B24E2">
        <w:trPr>
          <w:trHeight w:val="312"/>
          <w:jc w:val="center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77777777" w:rsidR="009518D5" w:rsidRPr="00CF3037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Diritto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9D19" w14:textId="0B8BEFFE" w:rsidR="009518D5" w:rsidRPr="00CF3037" w:rsidRDefault="00005A4C" w:rsidP="00D546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A-46</w:t>
            </w:r>
          </w:p>
        </w:tc>
        <w:tc>
          <w:tcPr>
            <w:tcW w:w="38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25EDE9DE" w14:textId="25886B0D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331B33B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36B90A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1B24E2" w:rsidRPr="008835BB" w14:paraId="6BF11282" w14:textId="77777777" w:rsidTr="001B24E2">
        <w:trPr>
          <w:trHeight w:val="312"/>
          <w:jc w:val="center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50508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ECDEF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F355A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E63FD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4E8D6B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9417AA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15CADC7" w14:textId="77777777" w:rsidR="009518D5" w:rsidRPr="00CF3037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Economia politica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5AF0" w14:textId="5BDCCC18" w:rsidR="009518D5" w:rsidRPr="00CF3037" w:rsidRDefault="00005A4C" w:rsidP="00D546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A-46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5B8356AD" w14:textId="32DE7E2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8A10B35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37C5D3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ACF3C3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105DF4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1B24E2" w:rsidRPr="008835BB" w14:paraId="72E78139" w14:textId="77777777" w:rsidTr="001B24E2">
        <w:trPr>
          <w:trHeight w:val="312"/>
          <w:jc w:val="center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600043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F6D318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D27DE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BF5C11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3BF216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C2FDD9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3914F18" w14:textId="77777777" w:rsidR="009518D5" w:rsidRPr="00CF3037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2^ Lingua comunitaria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AB29" w14:textId="10A15F7A" w:rsidR="009518D5" w:rsidRPr="00CF3037" w:rsidRDefault="00005A4C" w:rsidP="00D546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</w:t>
            </w:r>
            <w:r w:rsidR="004F336B"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  <w:r w:rsidR="006D46D3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4893F65A" w14:textId="14EF94F8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F5EC218" w14:textId="77777777" w:rsidR="009518D5" w:rsidRPr="00CF3037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490609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794FBB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F45EDA" w14:textId="77777777" w:rsidR="009518D5" w:rsidRPr="00CF3037" w:rsidRDefault="009518D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</w:tr>
      <w:tr w:rsidR="001B24E2" w:rsidRPr="008835BB" w14:paraId="2C006C92" w14:textId="77777777" w:rsidTr="001B24E2">
        <w:trPr>
          <w:trHeight w:val="851"/>
          <w:jc w:val="center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9518D5" w:rsidRPr="008835BB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9518D5" w:rsidRPr="008835BB" w:rsidRDefault="009518D5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9518D5" w:rsidRPr="00CF3037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420" w14:textId="77777777" w:rsidR="009518D5" w:rsidRPr="00CF3037" w:rsidRDefault="009518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6CE28D67" w:rsidR="009518D5" w:rsidRPr="00CF3037" w:rsidRDefault="009518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9518D5" w:rsidRPr="00CF3037" w:rsidRDefault="009518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9518D5" w:rsidRPr="00CF3037" w:rsidRDefault="009518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9518D5" w:rsidRPr="00CF3037" w:rsidRDefault="009518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9518D5" w:rsidRPr="00CF3037" w:rsidRDefault="009518D5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1B24E2" w:rsidRPr="008835BB" w14:paraId="6DFEC66F" w14:textId="77777777" w:rsidTr="001B24E2">
        <w:trPr>
          <w:trHeight w:val="420"/>
          <w:jc w:val="center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9518D5" w:rsidRPr="008835BB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9518D5" w:rsidRPr="00CF3037" w:rsidRDefault="009518D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ABDA" w14:textId="2BB2542F" w:rsidR="00D546F2" w:rsidRPr="00CF3037" w:rsidRDefault="001F1BEA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D02701"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02</w:t>
            </w:r>
          </w:p>
          <w:p w14:paraId="57B6C7A5" w14:textId="73544D1D" w:rsidR="009518D5" w:rsidRPr="00CF3037" w:rsidRDefault="00D546F2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D02701"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5D105C6E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EFFF0D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77777777" w:rsidR="009518D5" w:rsidRPr="00CF3037" w:rsidRDefault="009518D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CF303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1B24E2" w:rsidRPr="008835BB" w14:paraId="470B2926" w14:textId="77777777" w:rsidTr="001B24E2">
        <w:trPr>
          <w:trHeight w:val="420"/>
          <w:jc w:val="center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9518D5" w:rsidRPr="008835BB" w:rsidRDefault="009518D5" w:rsidP="00BB0A2D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51949992" w:rsidR="009518D5" w:rsidRPr="00BB0A2D" w:rsidRDefault="009518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9518D5" w:rsidRPr="001F3A97" w:rsidRDefault="009518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9518D5" w:rsidRPr="001F3A97" w:rsidRDefault="009518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9518D5" w:rsidRPr="001F3A97" w:rsidRDefault="009518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9518D5" w:rsidRPr="001F3A97" w:rsidRDefault="009518D5" w:rsidP="00BB0A2D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21A3A0D8" w14:textId="77777777" w:rsidR="009518D5" w:rsidRPr="008835BB" w:rsidRDefault="009518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2D5E9C6C" w:rsidR="009518D5" w:rsidRPr="001F3A97" w:rsidRDefault="009518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9518D5" w:rsidRPr="001F3A97" w:rsidRDefault="009518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9518D5" w:rsidRPr="001F3A97" w:rsidRDefault="009518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9518D5" w:rsidRPr="001F3A97" w:rsidRDefault="009518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9518D5" w:rsidRPr="001F3A97" w:rsidRDefault="009518D5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4BA43378" w14:textId="2398D72D" w:rsidR="001F3A97" w:rsidRPr="00CC3BF5" w:rsidRDefault="001F3A97" w:rsidP="00005A4C">
      <w:pPr>
        <w:spacing w:after="0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bookmarkStart w:id="2" w:name="_Hlk218862032"/>
      <w:bookmarkEnd w:id="1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lastRenderedPageBreak/>
        <w:t xml:space="preserve">Articolazione: </w:t>
      </w:r>
      <w:bookmarkEnd w:id="2"/>
      <w:r w:rsidRPr="00CC3BF5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Relazioni internazionali per il marketing</w:t>
      </w:r>
    </w:p>
    <w:tbl>
      <w:tblPr>
        <w:tblW w:w="5254" w:type="pct"/>
        <w:tblLook w:val="0400" w:firstRow="0" w:lastRow="0" w:firstColumn="0" w:lastColumn="0" w:noHBand="0" w:noVBand="1"/>
      </w:tblPr>
      <w:tblGrid>
        <w:gridCol w:w="85"/>
        <w:gridCol w:w="1020"/>
        <w:gridCol w:w="1747"/>
        <w:gridCol w:w="1048"/>
        <w:gridCol w:w="1024"/>
        <w:gridCol w:w="765"/>
        <w:gridCol w:w="2392"/>
        <w:gridCol w:w="1444"/>
        <w:gridCol w:w="1159"/>
        <w:gridCol w:w="1174"/>
        <w:gridCol w:w="1048"/>
        <w:gridCol w:w="1066"/>
        <w:gridCol w:w="1036"/>
      </w:tblGrid>
      <w:tr w:rsidR="004A23C5" w:rsidRPr="008835BB" w14:paraId="12076B19" w14:textId="77777777" w:rsidTr="007810A1">
        <w:trPr>
          <w:trHeight w:val="449"/>
        </w:trPr>
        <w:tc>
          <w:tcPr>
            <w:tcW w:w="28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FF45CA" w14:textId="77777777" w:rsidR="00C3220C" w:rsidRPr="008835BB" w:rsidRDefault="00C3220C" w:rsidP="00CA4B4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2519BF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59732D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44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A4676D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7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1220B7E3" w14:textId="77777777" w:rsidR="00C3220C" w:rsidRPr="001F3A97" w:rsidRDefault="00C3220C" w:rsidP="00CA4B4F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025609F6" w14:textId="77777777" w:rsidR="00C3220C" w:rsidRPr="000834BD" w:rsidRDefault="00C3220C" w:rsidP="00C3220C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54ED5D1C" w14:textId="39C8C97B" w:rsidR="00C3220C" w:rsidRPr="001F3A97" w:rsidRDefault="00C3220C" w:rsidP="00C3220C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3B398A" w14:textId="4AF93183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71B0DD7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3EEDF7A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E001427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11E4ED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D8819E2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955DF5F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E672B68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6F92433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EEE9644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B6126C" w:rsidRPr="008835BB" w14:paraId="3F2FA998" w14:textId="77777777" w:rsidTr="007810A1">
        <w:trPr>
          <w:trHeight w:val="385"/>
        </w:trPr>
        <w:tc>
          <w:tcPr>
            <w:tcW w:w="28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460FE" w14:textId="77777777" w:rsidR="00C3220C" w:rsidRPr="008835BB" w:rsidRDefault="00C3220C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9D1FB" w14:textId="77777777" w:rsidR="00C3220C" w:rsidRPr="008835BB" w:rsidRDefault="00C3220C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695EA2" w14:textId="77777777" w:rsidR="00C3220C" w:rsidRPr="008835BB" w:rsidRDefault="00C3220C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60152B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B18BB76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EDC511E" w14:textId="77777777" w:rsidR="00C3220C" w:rsidRPr="001F3A97" w:rsidRDefault="00C3220C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79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7520CF07" w14:textId="77777777" w:rsidR="00C3220C" w:rsidRPr="008835BB" w:rsidRDefault="00C3220C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2858E459" w14:textId="77777777" w:rsidR="00C3220C" w:rsidRPr="008835BB" w:rsidRDefault="00C3220C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8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B3254D" w14:textId="48560DB6" w:rsidR="00C3220C" w:rsidRPr="008835BB" w:rsidRDefault="00C3220C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1AAA1DD" w14:textId="77777777" w:rsidR="00C3220C" w:rsidRPr="008835BB" w:rsidRDefault="00C3220C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10592D" w14:textId="77777777" w:rsidR="00C3220C" w:rsidRPr="008835BB" w:rsidRDefault="00C3220C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039EE89" w14:textId="77777777" w:rsidR="00C3220C" w:rsidRPr="008835BB" w:rsidRDefault="00C3220C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980D9C8" w14:textId="77777777" w:rsidR="00C3220C" w:rsidRPr="008835BB" w:rsidRDefault="00C3220C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B6126C" w:rsidRPr="008835BB" w14:paraId="31A17142" w14:textId="77777777" w:rsidTr="007810A1">
        <w:trPr>
          <w:trHeight w:val="312"/>
        </w:trPr>
        <w:tc>
          <w:tcPr>
            <w:tcW w:w="28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A0131" w14:textId="77777777" w:rsidR="004F336B" w:rsidRPr="008835BB" w:rsidRDefault="004F336B" w:rsidP="004F336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5C6788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2AFC7EC2" w14:textId="77777777" w:rsidR="004F336B" w:rsidRPr="008835BB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97B4B7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9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FC9AF5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41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D197F9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5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005AD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A665A3" w14:textId="4D05E17D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13F4" w14:textId="37DA55CE" w:rsidR="00682F91" w:rsidRPr="003B05B1" w:rsidRDefault="004F336B" w:rsidP="003B05B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A-20</w:t>
            </w:r>
          </w:p>
          <w:p w14:paraId="208D70B8" w14:textId="77777777" w:rsidR="009178DC" w:rsidRDefault="004F336B" w:rsidP="009178D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A-3</w:t>
            </w:r>
            <w:r w:rsidR="007E5DD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</w:t>
            </w:r>
            <w:r w:rsidR="009178D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</w:p>
          <w:p w14:paraId="50CAC1AD" w14:textId="6EEE993B" w:rsidR="004F336B" w:rsidRPr="001F3A97" w:rsidRDefault="009178DC" w:rsidP="009178D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A-50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5E2FF" w14:textId="4CA77F48" w:rsidR="004F336B" w:rsidRPr="001F3A97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2471A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E6A96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ABFAE6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C50D70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B6126C" w:rsidRPr="008835BB" w14:paraId="2441F6B5" w14:textId="77777777" w:rsidTr="007810A1">
        <w:trPr>
          <w:trHeight w:val="312"/>
        </w:trPr>
        <w:tc>
          <w:tcPr>
            <w:tcW w:w="28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2B637" w14:textId="77777777" w:rsidR="004F336B" w:rsidRPr="008835BB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95092A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8D580A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di base dell’indirizzo</w:t>
            </w:r>
          </w:p>
          <w:p w14:paraId="6F7751EB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8E9FDA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495</w:t>
            </w: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975539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AD3C2F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EA8DB3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Economia aziendale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A2AF" w14:textId="2AECC7AA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A-45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4ACF76" w14:textId="639D182F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5CDFE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BC40F2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145C2E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212980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B6126C" w:rsidRPr="008835BB" w14:paraId="022B7A0D" w14:textId="77777777" w:rsidTr="007810A1">
        <w:trPr>
          <w:trHeight w:val="312"/>
        </w:trPr>
        <w:tc>
          <w:tcPr>
            <w:tcW w:w="28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A2441D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1BD585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DAFFA5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8E3CD9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C13DDB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6EB921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C0CDCC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5777" w14:textId="77777777" w:rsidR="004F336B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A-41</w:t>
            </w:r>
          </w:p>
          <w:p w14:paraId="236216E5" w14:textId="75A85AF0" w:rsidR="00386562" w:rsidRPr="001F3A97" w:rsidRDefault="00386562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B6126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A-66 (</w:t>
            </w:r>
            <w:r w:rsidR="00613021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*</w:t>
            </w:r>
            <w:r w:rsidR="003B05B1" w:rsidRPr="00B6126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)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A40EC3" w14:textId="13223BF0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71ECA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C4FDF5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F59ED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399C3D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B6126C" w:rsidRPr="008835BB" w14:paraId="41378727" w14:textId="77777777" w:rsidTr="007810A1">
        <w:trPr>
          <w:trHeight w:val="312"/>
        </w:trPr>
        <w:tc>
          <w:tcPr>
            <w:tcW w:w="28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5E670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964CD9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0F22D5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B824EA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6CEF30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20D788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F9671A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Geografia economica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A714" w14:textId="77777777" w:rsidR="004F336B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A-21</w:t>
            </w:r>
          </w:p>
          <w:p w14:paraId="00BF87D7" w14:textId="167E335B" w:rsidR="007E5DD0" w:rsidRPr="001F3A97" w:rsidRDefault="00BA6395" w:rsidP="0038656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B6126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E610E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B6126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50 </w:t>
            </w:r>
            <w:r w:rsidR="00386562" w:rsidRPr="00B6126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(</w:t>
            </w:r>
            <w:r w:rsidR="00B6126C" w:rsidRPr="00B6126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*</w:t>
            </w:r>
            <w:r w:rsidR="001156D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*</w:t>
            </w:r>
            <w:r w:rsidR="00B6126C" w:rsidRPr="00B6126C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)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F54376" w14:textId="503AF46B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9D8BD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6CA075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545B27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39DF47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B6126C" w:rsidRPr="008835BB" w14:paraId="7B05BB43" w14:textId="77777777" w:rsidTr="007810A1">
        <w:trPr>
          <w:trHeight w:val="312"/>
        </w:trPr>
        <w:tc>
          <w:tcPr>
            <w:tcW w:w="28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48AD47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2C228F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369068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4EB210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11BFD8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F98580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837D02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2^ Lingua comunitaria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EE07" w14:textId="693CB56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</w:t>
            </w:r>
            <w:r w:rsidR="0079603E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5F72B7" w14:textId="3CA3CBA9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0D123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2412D1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F2B35F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D7F603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B6126C" w:rsidRPr="008835BB" w14:paraId="35F63001" w14:textId="77777777" w:rsidTr="007810A1">
        <w:trPr>
          <w:trHeight w:val="312"/>
        </w:trPr>
        <w:tc>
          <w:tcPr>
            <w:tcW w:w="28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EDE1F1" w14:textId="77777777" w:rsidR="004F336B" w:rsidRPr="008835BB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01A3E8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F9CE75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720372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FAF4F2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2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93BB2A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17FE62B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Economia aziendale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5451" w14:textId="7C3C8B21" w:rsidR="004F336B" w:rsidRPr="00BA6395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BA639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A-45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2ADC409" w14:textId="6149FD61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463A87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401BCB" w14:textId="25D149A8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7710EB" w14:textId="62D14F52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D0B680" w14:textId="2D06C8EE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B6126C" w:rsidRPr="008835BB" w14:paraId="13F047C7" w14:textId="77777777" w:rsidTr="007810A1">
        <w:trPr>
          <w:trHeight w:val="312"/>
        </w:trPr>
        <w:tc>
          <w:tcPr>
            <w:tcW w:w="28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C7898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CB3E14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195D76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232354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0F0E7B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AB4AAB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A5C4EA0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Informatica applicata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019D" w14:textId="162E2964" w:rsidR="004F336B" w:rsidRPr="00BA6395" w:rsidRDefault="004F336B" w:rsidP="00BA6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BA639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A-41</w:t>
            </w:r>
          </w:p>
        </w:tc>
        <w:tc>
          <w:tcPr>
            <w:tcW w:w="38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241150F" w14:textId="1996CE4C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D1BE7D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857350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A59CDA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7F3A67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B6126C" w:rsidRPr="008835BB" w14:paraId="03B453CD" w14:textId="77777777" w:rsidTr="007810A1">
        <w:trPr>
          <w:trHeight w:val="312"/>
        </w:trPr>
        <w:tc>
          <w:tcPr>
            <w:tcW w:w="28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E6647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A6621F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0F1F2B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2BA1A5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E4F582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AB4967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E2BD1B5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Diritto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3AC3" w14:textId="28F97F71" w:rsidR="004F336B" w:rsidRPr="00BA6395" w:rsidRDefault="004F336B" w:rsidP="00BA63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BA639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A-46</w:t>
            </w:r>
          </w:p>
        </w:tc>
        <w:tc>
          <w:tcPr>
            <w:tcW w:w="38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218C5B3" w14:textId="177EE49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653FAA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483C38" w14:textId="46CA6E79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3AF38F" w14:textId="3160F539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9E65CE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B6126C" w:rsidRPr="008835BB" w14:paraId="3E0313BF" w14:textId="77777777" w:rsidTr="007810A1">
        <w:trPr>
          <w:trHeight w:val="312"/>
        </w:trPr>
        <w:tc>
          <w:tcPr>
            <w:tcW w:w="28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FF8949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4276A1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CDF8C5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CD8830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EE857B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83BD2F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1FDBDDE" w14:textId="4C35D928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Relazioni internazionali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43BC" w14:textId="6373C5C3" w:rsidR="007E5DD0" w:rsidRPr="00571F04" w:rsidRDefault="004F336B" w:rsidP="00571F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3F2B4D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A-46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E69C8FD" w14:textId="5D787F3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50557E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ECBCD5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150D2C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A72A01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B6126C" w:rsidRPr="008835BB" w14:paraId="78D83840" w14:textId="77777777" w:rsidTr="007810A1">
        <w:trPr>
          <w:trHeight w:val="312"/>
        </w:trPr>
        <w:tc>
          <w:tcPr>
            <w:tcW w:w="28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966BF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87777E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FFE8E7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96AE60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AC6528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B15F90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5ABDB5A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2^ Lingua comunitaria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58F2" w14:textId="24D493C5" w:rsidR="004F336B" w:rsidRPr="003F2B4D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3F2B4D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</w:t>
            </w:r>
            <w:r w:rsidR="0079603E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0ABC78" w14:textId="053D99B5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ED5150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553E81" w14:textId="0936582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4BCFE6" w14:textId="0FCCB5CD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73A045" w14:textId="1B2851E0" w:rsidR="004F336B" w:rsidRPr="001F3A97" w:rsidRDefault="00AD5882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</w:tr>
      <w:tr w:rsidR="00B6126C" w:rsidRPr="008835BB" w14:paraId="19540675" w14:textId="77777777" w:rsidTr="007810A1">
        <w:trPr>
          <w:trHeight w:val="312"/>
        </w:trPr>
        <w:tc>
          <w:tcPr>
            <w:tcW w:w="28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8EFEB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F8E9FB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351355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3372DA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CA0044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792032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7D502CB" w14:textId="0B209A9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3^ Lingua straniera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8498" w14:textId="4AB064F9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  <w:r w:rsidRPr="003F2B4D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</w:t>
            </w:r>
            <w:r w:rsidR="0079603E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1D8FD69" w14:textId="67A47363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7E92EB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D6F8D1" w14:textId="4A2264AE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1453A6" w14:textId="7412E2F2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D9EC88" w14:textId="7994E67E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</w:tr>
      <w:tr w:rsidR="00B6126C" w:rsidRPr="008835BB" w14:paraId="470D5771" w14:textId="77777777" w:rsidTr="007810A1">
        <w:trPr>
          <w:trHeight w:val="851"/>
        </w:trPr>
        <w:tc>
          <w:tcPr>
            <w:tcW w:w="28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F2F081" w14:textId="77777777" w:rsidR="004F336B" w:rsidRPr="008835BB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14514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C3DD4C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0D5599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6998FC4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2D5373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E76FB7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FAC6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B5B2F2" w14:textId="143B22F0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EC44F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DDCEBC" w14:textId="77777777" w:rsidR="004F336B" w:rsidRPr="00CA10FB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0D970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2810A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B6126C" w:rsidRPr="008835BB" w14:paraId="19AA3AE7" w14:textId="77777777" w:rsidTr="007810A1">
        <w:trPr>
          <w:trHeight w:val="420"/>
        </w:trPr>
        <w:tc>
          <w:tcPr>
            <w:tcW w:w="28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E058B9" w14:textId="77777777" w:rsidR="004F336B" w:rsidRPr="008835BB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B8A6C4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E2AD2E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1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1AA0D7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7993DDD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E6EE07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2459" w14:textId="1C96AC94" w:rsidR="003F2B4D" w:rsidRPr="003F2B4D" w:rsidRDefault="001F1BEA" w:rsidP="003F2B4D">
            <w:pPr>
              <w:widowControl w:val="0"/>
              <w:spacing w:after="0" w:line="276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3F2B4D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D02701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3F2B4D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02</w:t>
            </w:r>
          </w:p>
          <w:p w14:paraId="5AC176C7" w14:textId="5B6779A3" w:rsidR="004F336B" w:rsidRPr="001F3A97" w:rsidRDefault="003F2B4D" w:rsidP="003F2B4D">
            <w:pPr>
              <w:widowControl w:val="0"/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3F2B4D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D02701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3F2B4D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46327F" w14:textId="612EC82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0C1591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A436EF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C782B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AE184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B6126C" w:rsidRPr="008835BB" w14:paraId="74F4BBBE" w14:textId="77777777" w:rsidTr="007810A1">
        <w:trPr>
          <w:trHeight w:val="420"/>
        </w:trPr>
        <w:tc>
          <w:tcPr>
            <w:tcW w:w="28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2815E" w14:textId="77777777" w:rsidR="004F336B" w:rsidRPr="008835BB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49B7A3" w14:textId="77777777" w:rsidR="004F336B" w:rsidRPr="00BB0A2D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169C70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07C65AF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559AC1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7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521EB016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65E8A606" w14:textId="77777777" w:rsidR="004F336B" w:rsidRPr="008835BB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56165A" w14:textId="6463DB80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7A47D25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61D76D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092220D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1312211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02FC6D4A" w14:textId="77777777" w:rsidR="000F3D46" w:rsidRDefault="000F3D46" w:rsidP="00005A4C">
      <w:pPr>
        <w:spacing w:after="0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</w:p>
    <w:p w14:paraId="3FE42F92" w14:textId="2AD686C1" w:rsidR="00BB0A2D" w:rsidRPr="00CC3BF5" w:rsidRDefault="00BB0A2D" w:rsidP="00005A4C">
      <w:pPr>
        <w:spacing w:after="0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lastRenderedPageBreak/>
        <w:t xml:space="preserve">Articolazione: </w:t>
      </w:r>
      <w:r w:rsidRPr="00AF6602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Sistemi informativi aziendali</w:t>
      </w:r>
    </w:p>
    <w:tbl>
      <w:tblPr>
        <w:tblW w:w="5256" w:type="pct"/>
        <w:tblLook w:val="0400" w:firstRow="0" w:lastRow="0" w:firstColumn="0" w:lastColumn="0" w:noHBand="0" w:noVBand="1"/>
      </w:tblPr>
      <w:tblGrid>
        <w:gridCol w:w="88"/>
        <w:gridCol w:w="1022"/>
        <w:gridCol w:w="1745"/>
        <w:gridCol w:w="1045"/>
        <w:gridCol w:w="1021"/>
        <w:gridCol w:w="766"/>
        <w:gridCol w:w="2396"/>
        <w:gridCol w:w="1444"/>
        <w:gridCol w:w="1162"/>
        <w:gridCol w:w="1174"/>
        <w:gridCol w:w="1045"/>
        <w:gridCol w:w="1063"/>
        <w:gridCol w:w="1042"/>
      </w:tblGrid>
      <w:tr w:rsidR="00CE5502" w:rsidRPr="008835BB" w14:paraId="19C9167C" w14:textId="77777777" w:rsidTr="00CE5502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A67E61" w14:textId="77777777" w:rsidR="00794DD6" w:rsidRPr="008835BB" w:rsidRDefault="00794DD6" w:rsidP="00CA4B4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4AFD79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EAC135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4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2D536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79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17BA52FC" w14:textId="77777777" w:rsidR="00794DD6" w:rsidRPr="001F3A97" w:rsidRDefault="00794DD6" w:rsidP="00CA4B4F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3669BF3A" w14:textId="77777777" w:rsidR="00794DD6" w:rsidRPr="000834BD" w:rsidRDefault="00794DD6" w:rsidP="00794DD6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7079E796" w14:textId="11D9ED03" w:rsidR="00794DD6" w:rsidRPr="001F3A97" w:rsidRDefault="00794DD6" w:rsidP="00794DD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8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0E4345" w14:textId="7847AB0C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83790F8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anno</w:t>
            </w: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6C1714D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62496CD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anno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BA0BAA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05E66C0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 anno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098C677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002A098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 anno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FD7A722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F339ADF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</w:tr>
      <w:tr w:rsidR="00CE5502" w:rsidRPr="008835BB" w14:paraId="3B32BBA7" w14:textId="77777777" w:rsidTr="00CE5502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7052BC" w14:textId="77777777" w:rsidR="00794DD6" w:rsidRPr="008835BB" w:rsidRDefault="00794DD6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22DF46" w14:textId="77777777" w:rsidR="00794DD6" w:rsidRPr="008835BB" w:rsidRDefault="00794DD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DC4643" w14:textId="77777777" w:rsidR="00794DD6" w:rsidRPr="008835BB" w:rsidRDefault="00794DD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805D45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 biennio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686ED3D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 biennio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14840CF" w14:textId="77777777" w:rsidR="00794DD6" w:rsidRPr="001F3A97" w:rsidRDefault="00794DD6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 anno</w:t>
            </w:r>
          </w:p>
        </w:tc>
        <w:tc>
          <w:tcPr>
            <w:tcW w:w="79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3BEB2495" w14:textId="77777777" w:rsidR="00794DD6" w:rsidRPr="008835BB" w:rsidRDefault="00794DD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51370300" w14:textId="77777777" w:rsidR="00794DD6" w:rsidRPr="008835BB" w:rsidRDefault="00794DD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E74ABC" w14:textId="5E0A6E51" w:rsidR="00794DD6" w:rsidRPr="008835BB" w:rsidRDefault="00794DD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22AE9A3" w14:textId="77777777" w:rsidR="00794DD6" w:rsidRPr="008835BB" w:rsidRDefault="00794DD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51D5CD" w14:textId="77777777" w:rsidR="00794DD6" w:rsidRPr="008835BB" w:rsidRDefault="00794DD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583ED2A" w14:textId="77777777" w:rsidR="00794DD6" w:rsidRPr="008835BB" w:rsidRDefault="00794DD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12E6058" w14:textId="77777777" w:rsidR="00794DD6" w:rsidRPr="008835BB" w:rsidRDefault="00794DD6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CE5502" w:rsidRPr="008835BB" w14:paraId="7F158AE6" w14:textId="77777777" w:rsidTr="00CE5502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5CB8A" w14:textId="77777777" w:rsidR="004F336B" w:rsidRPr="008835BB" w:rsidRDefault="004F336B" w:rsidP="004F336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6E26C2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3ED187BD" w14:textId="77777777" w:rsidR="004F336B" w:rsidRPr="008835BB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13E65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D36F46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60AE51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0C23C1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C48425" w14:textId="63060BE1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9296" w14:textId="2BAB5A28" w:rsidR="008E3CA7" w:rsidRPr="00CE5502" w:rsidRDefault="004F336B" w:rsidP="00CE550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A-20</w:t>
            </w:r>
          </w:p>
          <w:p w14:paraId="38B1FFF1" w14:textId="77777777" w:rsidR="00E610E2" w:rsidRDefault="004F336B" w:rsidP="00E610E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A-3</w:t>
            </w:r>
            <w:r w:rsidR="008B3D2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</w:t>
            </w:r>
            <w:r w:rsidR="00E610E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</w:p>
          <w:p w14:paraId="6481F0DA" w14:textId="729D7D81" w:rsidR="004F336B" w:rsidRPr="001F3A97" w:rsidRDefault="00E610E2" w:rsidP="00E610E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A-50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0E61E7" w14:textId="3FF2E682" w:rsidR="004F336B" w:rsidRPr="001F3A97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E81F4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5C5FD5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D54154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37E9E9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CE5502" w:rsidRPr="008835BB" w14:paraId="4177E447" w14:textId="77777777" w:rsidTr="00CE5502">
        <w:trPr>
          <w:trHeight w:val="312"/>
        </w:trPr>
        <w:tc>
          <w:tcPr>
            <w:tcW w:w="29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E9209" w14:textId="77777777" w:rsidR="004F336B" w:rsidRPr="008835BB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B56678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28E589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di base dell’indirizzo</w:t>
            </w:r>
          </w:p>
          <w:p w14:paraId="17FA6761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5CA6F6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495</w:t>
            </w: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7E2A73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2F33A7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DD5825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Economia aziendale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5279" w14:textId="1417EBE1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A-45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8B7269" w14:textId="17F8983E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1005C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79793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2EA72F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D0AC89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CE5502" w:rsidRPr="008835BB" w14:paraId="39E7F867" w14:textId="77777777" w:rsidTr="00CE5502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7D4FD6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6C88A0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C251B1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C4DEF9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AAD0F8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1FA41F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E7ED90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688B" w14:textId="77777777" w:rsidR="004F336B" w:rsidRPr="00CE5502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E550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A-41</w:t>
            </w:r>
          </w:p>
          <w:p w14:paraId="3E01F4DD" w14:textId="4E1A6FCF" w:rsidR="00386562" w:rsidRPr="00CE5502" w:rsidRDefault="00386562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E550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A-66 (</w:t>
            </w:r>
            <w:r w:rsidR="00CE5502" w:rsidRPr="00CE550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*</w:t>
            </w:r>
            <w:r w:rsidR="000C0C90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)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917EE9" w14:textId="626E56B9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E8312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B6F586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F5E10F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C7CBF4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CE5502" w:rsidRPr="008835BB" w14:paraId="79355146" w14:textId="77777777" w:rsidTr="00CE5502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15A11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58FF10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3DEE30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E79E6C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B58029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026017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2D18DD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Geografia economica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AE3B" w14:textId="77777777" w:rsidR="004F336B" w:rsidRPr="00CE5502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E550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A-21</w:t>
            </w:r>
          </w:p>
          <w:p w14:paraId="22C0CFD3" w14:textId="0284D525" w:rsidR="003B682C" w:rsidRPr="00CE5502" w:rsidRDefault="003B682C" w:rsidP="00843E5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16"/>
                <w:szCs w:val="16"/>
                <w:lang w:val="it" w:eastAsia="it-IT"/>
                <w14:ligatures w14:val="none"/>
              </w:rPr>
            </w:pPr>
            <w:r w:rsidRPr="00CE550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 w:rsidR="00E610E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CE550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50 </w:t>
            </w:r>
            <w:r w:rsidR="00386562" w:rsidRPr="00CE550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(</w:t>
            </w:r>
            <w:r w:rsidR="00CE5502" w:rsidRPr="00CE550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*</w:t>
            </w:r>
            <w:r w:rsidR="001156D9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*</w:t>
            </w:r>
            <w:r w:rsidR="00CE5502" w:rsidRPr="00CE5502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)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1FAD34" w14:textId="7CE971D4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47257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E35443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247451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8F296E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CE5502" w:rsidRPr="008835BB" w14:paraId="69839C36" w14:textId="77777777" w:rsidTr="00CE5502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BF56D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8307F9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D5D032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A0E7DB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EB804C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A59EE1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CCEB37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2^ Lingua comunitaria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DACF" w14:textId="5E2B34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</w:t>
            </w:r>
            <w:r w:rsidR="008B3D2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686FC7" w14:textId="11117A19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4F41F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660009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1C2AA4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9CB974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</w:tr>
      <w:tr w:rsidR="00CE5502" w:rsidRPr="008835BB" w14:paraId="6E7A7C5F" w14:textId="77777777" w:rsidTr="00CE5502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CB43B" w14:textId="77777777" w:rsidR="004F336B" w:rsidRPr="008835BB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6B3BDC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E44DA5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83B458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AA620C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80242D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0F8A692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Economia aziendale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2D1D" w14:textId="6127CA35" w:rsidR="004F336B" w:rsidRPr="009A7E35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9A7E3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A-45</w:t>
            </w:r>
          </w:p>
        </w:tc>
        <w:tc>
          <w:tcPr>
            <w:tcW w:w="38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5E1AE8CF" w14:textId="61BFD69D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96228C3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C2A4CB" w14:textId="5BEAFA9E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38E56D" w14:textId="01A1B881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64CBB" w14:textId="45776C01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CE5502" w:rsidRPr="008835BB" w14:paraId="0B9F06EB" w14:textId="77777777" w:rsidTr="00CE5502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22B91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4E389D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DE97E9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7673F4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4B14DC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6BFEC1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F193337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Informatica applicata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7BAF" w14:textId="0C3F7168" w:rsidR="004F336B" w:rsidRPr="009A7E35" w:rsidRDefault="004F336B" w:rsidP="009A7E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9A7E3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A-41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44CE9D9F" w14:textId="518D5C80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581B208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97AB82" w14:textId="58DEAABD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9B6276" w14:textId="0924E285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1D003C" w14:textId="53F1F578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CE5502" w:rsidRPr="008835BB" w14:paraId="6D7B8352" w14:textId="77777777" w:rsidTr="00CE5502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9286E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F0F39B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BE4DAA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B629C1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6CB765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C44EEB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614742C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Diritto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BCE2" w14:textId="176CCB55" w:rsidR="004F336B" w:rsidRPr="009A7E35" w:rsidRDefault="004F336B" w:rsidP="009A7E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9A7E3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A-46</w:t>
            </w:r>
          </w:p>
        </w:tc>
        <w:tc>
          <w:tcPr>
            <w:tcW w:w="387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19B99DEB" w14:textId="0FA92D2C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0EC035C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49A2BB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F4D6A0" w14:textId="44C5E446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A6C5B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CE5502" w:rsidRPr="008835BB" w14:paraId="3D4EEC78" w14:textId="77777777" w:rsidTr="00CE5502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69DDB2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6AC7B7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7C66FD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87B187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B27C07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4D1FA3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FC39D3C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Economia politica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4F79" w14:textId="5B042EA5" w:rsidR="004F336B" w:rsidRPr="009A7E35" w:rsidRDefault="004F336B" w:rsidP="009A7E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9A7E3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A-46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3E73EBBA" w14:textId="582AC401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0270BD3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FD5B8A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ADBEB0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792A0C" w14:textId="168D1A23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</w:tr>
      <w:tr w:rsidR="00CE5502" w:rsidRPr="008835BB" w14:paraId="12C82854" w14:textId="77777777" w:rsidTr="00CE5502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296D5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F117B0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267828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DC595E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5D45E2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4EEE07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60E775B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2^ Lingua comunitaria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E73E" w14:textId="27D1C4EF" w:rsidR="004F336B" w:rsidRPr="001F3A97" w:rsidRDefault="004F336B" w:rsidP="009A7E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</w:t>
            </w:r>
            <w:r w:rsidR="008B3D2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</w:tcPr>
          <w:p w14:paraId="6405BECA" w14:textId="00C0AA2B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B753854" w14:textId="77777777" w:rsidR="004F336B" w:rsidRPr="001F3A97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FECC66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F455BF" w14:textId="61FC17E9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8A616A" w14:textId="3E30676A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CE5502" w:rsidRPr="008835BB" w14:paraId="1C467B85" w14:textId="77777777" w:rsidTr="00CE5502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BFEC12" w14:textId="77777777" w:rsidR="004F336B" w:rsidRPr="008835BB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D021F1" w14:textId="77777777" w:rsidR="004F336B" w:rsidRPr="008835BB" w:rsidRDefault="004F336B" w:rsidP="004F33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B2E542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11CC1F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ED0B57B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7CED897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81FCD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4AE2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C8DA8F" w14:textId="7C2793A6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566AF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F10D08" w14:textId="77777777" w:rsidR="004F336B" w:rsidRPr="00CA10FB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DD45C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888D7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CE5502" w:rsidRPr="008835BB" w14:paraId="5A638EC7" w14:textId="77777777" w:rsidTr="00CE5502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FD67DE" w14:textId="77777777" w:rsidR="004F336B" w:rsidRPr="008835BB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6A596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8B4197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5FE605" w14:textId="4CA22DDB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1080F15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37541E" w14:textId="66D73FCA" w:rsidR="004F336B" w:rsidRPr="00032693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463" w14:textId="22F69238" w:rsidR="009A7E35" w:rsidRPr="009A7E35" w:rsidRDefault="001F1BEA" w:rsidP="009A7E35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9A7E3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 w:rsidR="009A7E3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9A7E3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02</w:t>
            </w:r>
            <w:r w:rsidR="009A7E35" w:rsidRPr="009A7E3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</w:p>
          <w:p w14:paraId="1DB7992E" w14:textId="68543AD8" w:rsidR="001F1BEA" w:rsidRPr="009A7E35" w:rsidRDefault="009A7E35" w:rsidP="009A7E3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9A7E3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B</w:t>
            </w: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9A7E3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A30BA4" w14:textId="55544A6A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027F73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E035B1" w14:textId="411A949C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8BC1D" w14:textId="020D4D7F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58531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CE5502" w:rsidRPr="008835BB" w14:paraId="7472A7D8" w14:textId="77777777" w:rsidTr="00CE5502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94A4D" w14:textId="77777777" w:rsidR="004F336B" w:rsidRPr="008835BB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5435ED" w14:textId="77777777" w:rsidR="004F336B" w:rsidRPr="00BB0A2D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A5A9A7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D6A3C5E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F9AADAD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4C05A348" w14:textId="77777777" w:rsidR="004F336B" w:rsidRPr="001F3A97" w:rsidRDefault="004F336B" w:rsidP="004F336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  <w:vAlign w:val="center"/>
          </w:tcPr>
          <w:p w14:paraId="4A3857E6" w14:textId="77777777" w:rsidR="004F336B" w:rsidRPr="008835BB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55EE68" w14:textId="2A423D59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EA7B8D0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69E3C6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053DF1A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CA29674" w14:textId="77777777" w:rsidR="004F336B" w:rsidRPr="001F3A97" w:rsidRDefault="004F336B" w:rsidP="004F336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2D0A719E" w14:textId="6D2940F2" w:rsidR="00022232" w:rsidRDefault="00022232" w:rsidP="00CC3BF5">
      <w:pPr>
        <w:ind w:left="-426" w:right="-739"/>
        <w:rPr>
          <w:sz w:val="20"/>
          <w:szCs w:val="20"/>
        </w:rPr>
      </w:pPr>
      <w:r w:rsidRPr="00022232">
        <w:rPr>
          <w:sz w:val="20"/>
          <w:szCs w:val="20"/>
        </w:rPr>
        <w:t>(*) ad esaurimento</w:t>
      </w:r>
    </w:p>
    <w:p w14:paraId="64239842" w14:textId="39EEF37E" w:rsidR="00CE5334" w:rsidRDefault="00CE5334" w:rsidP="00CE5334">
      <w:pPr>
        <w:spacing w:after="80"/>
        <w:ind w:left="-425" w:right="-737"/>
        <w:rPr>
          <w:sz w:val="20"/>
          <w:szCs w:val="20"/>
        </w:rPr>
      </w:pPr>
      <w:r>
        <w:rPr>
          <w:sz w:val="20"/>
          <w:szCs w:val="20"/>
        </w:rPr>
        <w:t xml:space="preserve">(**) ad esaurimento limitatamente alla salvaguardia della titolarità </w:t>
      </w:r>
    </w:p>
    <w:p w14:paraId="1B5CF683" w14:textId="77777777" w:rsidR="00416F7D" w:rsidRPr="00022232" w:rsidRDefault="00416F7D" w:rsidP="00CC3BF5">
      <w:pPr>
        <w:ind w:left="-426" w:right="-739"/>
        <w:rPr>
          <w:rFonts w:ascii="Aptos" w:eastAsia="Aptos" w:hAnsi="Aptos" w:cs="Aptos"/>
          <w:i/>
          <w:iCs/>
          <w:kern w:val="0"/>
          <w:sz w:val="30"/>
          <w:szCs w:val="30"/>
          <w:lang w:val="it" w:eastAsia="it-IT"/>
          <w14:ligatures w14:val="none"/>
        </w:rPr>
      </w:pPr>
    </w:p>
    <w:sectPr w:rsidR="00416F7D" w:rsidRPr="00022232" w:rsidSect="008835BB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C5119" w14:textId="77777777" w:rsidR="00B96423" w:rsidRDefault="00B96423" w:rsidP="008835BB">
      <w:pPr>
        <w:spacing w:after="0" w:line="240" w:lineRule="auto"/>
      </w:pPr>
      <w:r>
        <w:separator/>
      </w:r>
    </w:p>
  </w:endnote>
  <w:endnote w:type="continuationSeparator" w:id="0">
    <w:p w14:paraId="09847686" w14:textId="77777777" w:rsidR="00B96423" w:rsidRDefault="00B96423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3D2BE" w14:textId="77777777" w:rsidR="00B96423" w:rsidRDefault="00B96423" w:rsidP="008835BB">
      <w:pPr>
        <w:spacing w:after="0" w:line="240" w:lineRule="auto"/>
      </w:pPr>
      <w:r>
        <w:separator/>
      </w:r>
    </w:p>
  </w:footnote>
  <w:footnote w:type="continuationSeparator" w:id="0">
    <w:p w14:paraId="2101738E" w14:textId="77777777" w:rsidR="00B96423" w:rsidRDefault="00B96423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0AAF7" w14:textId="1BDA54E9" w:rsidR="001F3A97" w:rsidRDefault="001F3A97" w:rsidP="00016102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 xml:space="preserve">Allegato </w:t>
    </w:r>
    <w:r w:rsidR="00016102">
      <w:rPr>
        <w:b/>
        <w:bCs/>
        <w:sz w:val="26"/>
        <w:szCs w:val="26"/>
      </w:rPr>
      <w:t>1</w:t>
    </w:r>
  </w:p>
  <w:p w14:paraId="5EC54769" w14:textId="77777777" w:rsidR="00016102" w:rsidRDefault="00016102" w:rsidP="00016102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BB"/>
    <w:rsid w:val="00005A4C"/>
    <w:rsid w:val="00016102"/>
    <w:rsid w:val="000164E4"/>
    <w:rsid w:val="00022232"/>
    <w:rsid w:val="00032693"/>
    <w:rsid w:val="00034F42"/>
    <w:rsid w:val="000C0C90"/>
    <w:rsid w:val="000E013C"/>
    <w:rsid w:val="000F3D46"/>
    <w:rsid w:val="001156D9"/>
    <w:rsid w:val="001B24E2"/>
    <w:rsid w:val="001F1BEA"/>
    <w:rsid w:val="001F3A97"/>
    <w:rsid w:val="00214372"/>
    <w:rsid w:val="00223158"/>
    <w:rsid w:val="002247CC"/>
    <w:rsid w:val="002D09A7"/>
    <w:rsid w:val="002D44A7"/>
    <w:rsid w:val="002F5F30"/>
    <w:rsid w:val="00331EE6"/>
    <w:rsid w:val="0037325F"/>
    <w:rsid w:val="00386562"/>
    <w:rsid w:val="00397D8C"/>
    <w:rsid w:val="003A5D0F"/>
    <w:rsid w:val="003B05B1"/>
    <w:rsid w:val="003B1DC2"/>
    <w:rsid w:val="003B4727"/>
    <w:rsid w:val="003B682C"/>
    <w:rsid w:val="003B6DE2"/>
    <w:rsid w:val="003F2B4D"/>
    <w:rsid w:val="003F43DA"/>
    <w:rsid w:val="00416F7D"/>
    <w:rsid w:val="004225DA"/>
    <w:rsid w:val="00444119"/>
    <w:rsid w:val="004A23C5"/>
    <w:rsid w:val="004A7751"/>
    <w:rsid w:val="004E2546"/>
    <w:rsid w:val="004F336B"/>
    <w:rsid w:val="0051698B"/>
    <w:rsid w:val="00544506"/>
    <w:rsid w:val="00571F04"/>
    <w:rsid w:val="005768E9"/>
    <w:rsid w:val="00593D46"/>
    <w:rsid w:val="005A422D"/>
    <w:rsid w:val="00613021"/>
    <w:rsid w:val="006477F5"/>
    <w:rsid w:val="00682F91"/>
    <w:rsid w:val="00685C2A"/>
    <w:rsid w:val="006B6C89"/>
    <w:rsid w:val="006D46D3"/>
    <w:rsid w:val="00735B67"/>
    <w:rsid w:val="007509CB"/>
    <w:rsid w:val="00767DA6"/>
    <w:rsid w:val="00780F41"/>
    <w:rsid w:val="007810A1"/>
    <w:rsid w:val="00794DD6"/>
    <w:rsid w:val="0079603E"/>
    <w:rsid w:val="007E5DD0"/>
    <w:rsid w:val="00843E50"/>
    <w:rsid w:val="008835BB"/>
    <w:rsid w:val="008B3D25"/>
    <w:rsid w:val="008B49B5"/>
    <w:rsid w:val="008C75FF"/>
    <w:rsid w:val="008D3AE3"/>
    <w:rsid w:val="008E3CA7"/>
    <w:rsid w:val="009078B8"/>
    <w:rsid w:val="009178DC"/>
    <w:rsid w:val="009518D5"/>
    <w:rsid w:val="00985DFD"/>
    <w:rsid w:val="009A7E35"/>
    <w:rsid w:val="009B035F"/>
    <w:rsid w:val="009B17E6"/>
    <w:rsid w:val="009B3622"/>
    <w:rsid w:val="00A07C81"/>
    <w:rsid w:val="00A648C2"/>
    <w:rsid w:val="00A6631C"/>
    <w:rsid w:val="00A67557"/>
    <w:rsid w:val="00A74C4B"/>
    <w:rsid w:val="00AA2225"/>
    <w:rsid w:val="00AA2D28"/>
    <w:rsid w:val="00AB7FF7"/>
    <w:rsid w:val="00AD5882"/>
    <w:rsid w:val="00AF6602"/>
    <w:rsid w:val="00B11D84"/>
    <w:rsid w:val="00B1718A"/>
    <w:rsid w:val="00B2245B"/>
    <w:rsid w:val="00B2629D"/>
    <w:rsid w:val="00B470C3"/>
    <w:rsid w:val="00B5617C"/>
    <w:rsid w:val="00B6126C"/>
    <w:rsid w:val="00B92A08"/>
    <w:rsid w:val="00B96423"/>
    <w:rsid w:val="00BA6395"/>
    <w:rsid w:val="00BB0A2D"/>
    <w:rsid w:val="00BD50CF"/>
    <w:rsid w:val="00BE6673"/>
    <w:rsid w:val="00BF63BF"/>
    <w:rsid w:val="00C11E5B"/>
    <w:rsid w:val="00C3220C"/>
    <w:rsid w:val="00C42CC8"/>
    <w:rsid w:val="00C85E84"/>
    <w:rsid w:val="00CA10FB"/>
    <w:rsid w:val="00CC3BF5"/>
    <w:rsid w:val="00CE5334"/>
    <w:rsid w:val="00CE5502"/>
    <w:rsid w:val="00CF3037"/>
    <w:rsid w:val="00D02701"/>
    <w:rsid w:val="00D06F2F"/>
    <w:rsid w:val="00D302B6"/>
    <w:rsid w:val="00D52ABE"/>
    <w:rsid w:val="00D546F2"/>
    <w:rsid w:val="00D67EDE"/>
    <w:rsid w:val="00DB277E"/>
    <w:rsid w:val="00DB3493"/>
    <w:rsid w:val="00E2765D"/>
    <w:rsid w:val="00E610E2"/>
    <w:rsid w:val="00EB0CBD"/>
    <w:rsid w:val="00EB24AA"/>
    <w:rsid w:val="00EB2A76"/>
    <w:rsid w:val="00ED4B48"/>
    <w:rsid w:val="00F06BEF"/>
    <w:rsid w:val="00F20358"/>
    <w:rsid w:val="00F34A85"/>
    <w:rsid w:val="00F62C0C"/>
    <w:rsid w:val="00F6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F4273-60A3-4E5C-A55F-97EC0083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41</cp:revision>
  <cp:lastPrinted>2026-01-09T13:36:00Z</cp:lastPrinted>
  <dcterms:created xsi:type="dcterms:W3CDTF">2026-02-17T11:06:00Z</dcterms:created>
  <dcterms:modified xsi:type="dcterms:W3CDTF">2026-03-05T16:49:00Z</dcterms:modified>
</cp:coreProperties>
</file>